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  <w:szCs w:val="36"/>
        </w:rPr>
        <w:t>附件1 重庆市202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4年度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生产建设单位水土保持信用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初评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63"/>
        <w:gridCol w:w="2283"/>
        <w:gridCol w:w="3199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b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公司注册地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重庆市北碚区新城建设有限责任公司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9150010970934592XD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重庆新众远置业有限公司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91500109MAC1WX7X98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重庆首钢武中汽车部件有限公司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915001093049555358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重庆茂田机械有限公司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91500109203231378A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重庆锦荣石实业有限公司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91500109MAC5YTUX9X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重庆腾海工贸有限公司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9150010976593944XB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重庆剑涛物联网科技有限公司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91500109MA7GCWH991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重庆川仪自动化股份有限公司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91500109203226384B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雷科投资控股有限公司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91500109556793333F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重庆吉跃食品有限责任公司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915001097453029199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重庆聚宝教学设备有限公司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91500109709384494J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重庆一鸿农贸市场管理有限公司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91500109MACMRAMC1G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重庆北泉温泉开发有限公司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91500109774876399F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神驰重庆电源有限公司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91500000573410138J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超硅（重庆）晶体技术有限公司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91500000568723498U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重庆金贤置业有限公司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91500108MA7F8XMK0D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维摩诘企业管理(重庆)有限公司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91500105MA60J7QG77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重庆三圣实业股份有限公司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9150010973659020XY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重庆市大足区凯远农业发展有限公司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91500225MA60ED4H4X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重庆市大足区大围养殖有限公司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91500111MACDMF0K59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重庆川渝福文化创意有限公司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91500111MAAC2GGQ5E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重庆航东石化有限公司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915001112033494215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中石化重庆涪陵页岩气勘探开发有限公司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重庆市起大建材有限公司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91500117576176367C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重庆和必顺建材有限公司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91500117MA60F88G3C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重庆渝铄实业有限公司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91500116MAABRG7Q3W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中国邮政集团有限公司重庆市合川片区分公司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915001179036351977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重庆峰磊矿业有限公司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91500117MAACCXME6M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重庆蜀电实业有限公司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91500117MAC8Y0CK14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重庆永测通自动机械化设备有限公司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91500117MAC552D92P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重庆针尖内燃机部件制造有限公司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91500000203242798T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重庆寅马科技有限公司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91500117MA5YQTP825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重庆聚贤汽车零部件制造有限公司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91500117304856596Q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重庆雅博建材有限公司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915001173049748833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重庆江城水务有限公司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91500117688903768Q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重庆市洪臣建材有限公司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91500117072315810U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重庆高尊家具有限公司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91500117MA60F46X94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重庆沃森工业地产发展有限公司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91500000050394909Q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重庆创盈锦玺置业有限公司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91500105083093416B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重庆保税区开发管理集团有限公司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9150000068149851X1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重庆渝润能源服务有限公司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91500118MA5U8MH13M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重庆莱斯德汽车电子有限公司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91500000MA6010P88Q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中铁房地产集团重庆有限公司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91500105MA5U7PRH06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重庆两江新区鱼复工业园建设投资有限公司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9150000055900490XR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重庆全澳建设有限公司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91500116MABXRUMM6N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重庆祥瑞房地产集团有限公司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91500116203594777X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重庆州驰房地产开发有限公司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91500116MACAL1XJ01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津瑞置业有限公司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91500116MA616FPYXH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重庆市双福建设开发有限公司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915001167474908027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重庆江津致远房地产开发有限公司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91500116MA7DX2AP5F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重庆市江津区滨江新城开发建设集团有限公司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91500116686219153C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重庆远广生态环保科技有限公司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91500108MAC0FH1Q6B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重庆开放大学重庆工商职业学院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12500000450381859D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重庆高科集团有限公司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915000002028124538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重庆派尔实业有限公司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91500000MA5U5R901E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91500000709352644U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信质电机（重庆）有限公司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91500000MABXW0MNXP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重庆龙湖淼佳房地产开发有限公司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91500000MACYYDJH0X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重庆继涵科技有限公司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91500000MA5YRXTP3C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融创西南房地产开发（集团）有限公司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915000007474974732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12500000450383723G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重庆市浩天新能源科技有限公司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91500108MAAC3EAQ7H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重庆市南川区弘禹水利建设有限责任公司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91500119753086742K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重庆市子为谦帆生态环保科技有限公司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91500114MACCXCP01W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重庆首牧畜牧发展有限公司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91500114MAC28TQJ47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重庆黔嘉商贸有限责任公司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91500114MA5U779Q00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重庆兴伟环保新材料有限公司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91500114MAD3XXU20C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重庆凡瑞房地产开发有限公司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91500114MAABPKU58K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石柱土家族自治县黄水建设有限公司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91500240MA612CM7XN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国网重庆市电力公司石柱供电分公司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91500240MA5U6G3T6M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重庆市河园建材有限公司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91500240MAAC4FCG60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重庆石柱农旅融合发展集团有限公司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91500240MA5U7YX713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重庆海成实业（集团）有限公司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91500101711607490J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重庆市万州区鸿欧地产发展有限公司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91500101207933684M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重庆三峡水利电力（集团）股份有限公司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91500101711607773T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重庆市巫山文化产业发展有限公司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9150023768894798X7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重庆市巫山县华兰单采血浆有限公司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91500237MA60N7491B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重庆市永川区三合矿业有限公司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91500118MA60QK1B0R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重庆腾希置业发展有限公司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91500118MA5U594U62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重庆科特工业阀门有限公司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91500106202982225L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重庆永川燃气有限责任公司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91500118203789451N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重庆发发科技有限公司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91500118MADH7PCB9L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重庆两江新区龙兴工业园建设投资有限公司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91500000556798185C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重庆中交西南置业有限公司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91500000MA5U4FB49N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重庆两江新区龙湖新御置业发展有限公司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91500000MA5UK7CD4G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重庆财鑫杰汽车零部件有限责任公司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9150000033644350XP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重庆市渝北区玉丰贸易有限公司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91500112622101033H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重庆兰羚天和科技股份有限公司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91500000336407322Q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91500000202851807X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马上消费金融股份有限公司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915000003458894159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91500000736550152L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庆城市综合交通枢纽（集团）有限公司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915000002030278529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中国石油天然气股份有限公司重庆销售分公司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915000009028008323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重庆市云阳县万和清光伏发电有限公司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91500235MA614WLK5Y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重庆泽润水务有限公司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91500233MA5U5NAY5X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重庆联辉农业科技有限公司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91500233MA7KGDWN2E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重庆市通旺投资发展有限公司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91500233060514724D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重庆独珠江村农业开发有限公司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91500233MAAC0QY708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忠县翠竹烟花爆竹有限公司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91500233MA5UMR5331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忠县天乙现代农业发展有限公司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91500233MA60FWW27N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重庆市潼南区国有林管理服务中心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12500223MB0W958620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重庆盛资农业有限公司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91500223MA6088BH20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重庆市潼南区溪光农业开发有限公司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91500223MA60X9KR09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重庆正垣垚农业有限公司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91500152MAABRW0U59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重庆市潼南区周三妹生猪养殖有限公司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91500152MAD3YBY997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大同兴云集团有限公司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91140200MA0LD5MF3L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山西省大同市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中国石油化工股份有限公司江汉油田分公司采气一厂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9142280288312214XP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湖北省利川市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重庆四方新材股份有限公司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91500113753062388G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重庆巨成集团矿业有限公司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91500113596701675P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重庆姜家龙石矿业有限公司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91500113MA5U8KHL1C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重庆巴南区幺马冲建材有限公司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91500113MA60UYW40A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重庆巨康环保材料有限公司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915001135779910804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重庆凯鼎新型建材有限公司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91500113592260366A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重庆两江新区新源置业发展有限公司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91500000MA5U42XU6D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重庆东湖高新礼嘉智慧科技产业发展有限公司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91500000MACQBPBL25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重庆铁发双合高速公路有限公司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91500227MA5UGUK85X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重庆冠鹰矿业集团有限公司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9150011759674734X2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重庆开星建材有限公司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915001173217638504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重庆纬骏建材有限责任公司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91500117MA606QW64L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重庆鑫茂丰矿业有限公司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91500117MA60E71501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重庆金铂实业集团鑫威舜水泥有限公司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91500117203617318W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重庆市合川物铁开发投资有限公司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9150011732781601X3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重庆富金渔丰生态农业科技有限公司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91500117MABT87RM86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重庆明宏玖大包装有限公司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91500117MABY2K0388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重庆耐德金工坊建设开发有限公司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91500117MAABYAMU39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重庆眸动商贸有限公司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91500108MA60A6156C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重庆市合川区利盛康生物科技有限责任公司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91500117MA6115MG99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重庆柴茉农业发展有限公司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91500117MACT6THA7A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重庆合川新成储物流有限公司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91500117MA5YU74W7B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重庆金顺矿业有限公司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91500116MA5U64JM88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重庆盾旭建材有限公司（原重庆松邦建材有限公司）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91500116MA60E7K86E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重庆市四面山旅游投资有限公司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9150011606619926XN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重庆雅灏房地产开发有限公司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91500107MA60DCBH03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重庆市桥达瀚杨置业有限公司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91500000MAAC1HDQ3K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重庆经开区投资集团有限公司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915001085656196362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石柱土家族自治县启林建材有限公司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91500240054845762C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重庆市石柱水利水电实业开发有限公司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9150024075926858XT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大庆油田有限责任公司重庆分公司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91500223MA5YNYFN94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重庆市万州区双源水利开发有限公司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91500101762671396T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重庆市万州三峡平湖有限公司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91500101563471738U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重庆市万州区余家孙学矿业有限公司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91500101MA608H7D9T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重庆恒和矿业有限公司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91500101MABW11HL4Q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重庆武隆能源发展（集团）有限公司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91500156MA617HP7XX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永川高新区凤凰湖产业促进中心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125003833223809072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重庆康田星樾房地产开发有限公司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91500112MAABP1063W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重庆市城市建设投资（集团）有限公司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91500000202814256L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重庆铁恒房地产开发有限公司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91500113MAACDARY4B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重庆融智创达城市建设开发有限公司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91500113MABWH74A5B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重庆申烨置业有限公司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9150011376267364XQ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重庆智慧总部新城建设有限公司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91500113MA61QE324E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91500113MA61Q1U8XC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重庆市大足石刻旅游集团有限公司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91500225681490753P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重庆市大足区大双实业发展有限公司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91500225054802834R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重庆资源与环境保护职业学院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525000003395287872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丰都县水利工程服务中心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12500230MB1N42908G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重庆市合川区林海石业有限公司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91500117781555171W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重庆掌石石材有限公司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91500117699252710G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重庆市合川区至皇建材有限公司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915001170503894724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重庆市宜滋机制砂有限公司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91500117068264125L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重庆市北新钱双建设发展有限公司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91500117MA60RKPRX8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重庆铁路投资集团有限公司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91500000MA60G2XY97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中国铁路成都局集团有限公司重庆建设指挥部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91500105577159745T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重庆市江津区碑槽大林矿业有限公司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91500116MA6066XW90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重庆市江津区两河口矿业有限公司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91500116304868511Q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重庆市江津区超意建材有限公司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915001167907132073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重庆地润矿业有限公司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91500116MA5U854J1N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重庆市江津区疾病预防控制中心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12500381747480030J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台达电子（重庆）有限公司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91500108MAAC4WJX6X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重庆市金佛山水利水电开发有限公司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915001197659161926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重庆西站投资发展有限公司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91500106077298423H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重庆顺昌矿产开发有限公司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91500240671015756H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重庆渝遂复线高速公路有限公司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91500224MA60UUD579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重庆天轩环保技术有限公司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91500112MA5U31D724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重庆高速铁建万开达高速公路有限公司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91500101MAABY14T6R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重庆建环实业集团有限公司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91500101MA608QE95L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重庆孝田建材有限公司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91500101592283330D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重庆巫山水利发展有限公司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9150023757897061X6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重庆渝湘复线高速公路有限公司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91500232MA60R0QT8G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国网重庆市电力公司永川供电分公司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91500118902809669R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重庆华新参天水泥有限公司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91500118671027271X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重庆两江新区市政园林水利管护中心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12500000MB0X89033M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重庆市八中两江金溪中学校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1250011205320869XW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重庆悦来投资集团有限公司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91500112554062000F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重庆中法水务投资有限公司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915000007178662237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重庆市城市建设发展有限公司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9150000045042613XL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博纳制药（重庆）有限公司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91500113MA617B6X55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腾龙云博（重庆）数据科技有限公司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91500113MA60YKW36K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重庆巴洲大健康产业发展集团有限公司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91500113068278105D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重庆德润壹品环境治理有限公司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91500113MA7MMEN04T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重庆国际生物城开发投资有限公司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915001135734359334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重庆惠科显示科技有限公司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91500113MAABU6TMX2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重庆钧本机电集团有限公司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91500113MA60Y05C3P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重庆美心春风门业有限公司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91500113MA7D8CPB7D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重庆闽轩实业有限公司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91500113MA619GR383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重庆容青建材有限公司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91500113762669050H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重庆市渝兴建设投资有限公司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91500113750089681B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重庆天霈节能建材有限公司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91500113709498459X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重庆鑫豪翔机械制造有限公司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91500113MA6195845T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重庆鑫阳欣钢结构制造有限公司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91500113MA7EYKF755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重庆涌盛机械有限公司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91500113MAC352MJX3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重庆中石油南部能源有限公司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91500113MAABY9Y60C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保亿荣熠重庆房地产开发有限公司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91500109MABR4LXM0X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重庆碚云园区运营管理有限公司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91500109MAC0RW7161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重庆市碚江水务有限公司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91500109759267501K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重庆市蔡家组团建设开发有限公司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91500109778455479T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重庆视源科技有限公司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91500000MA604DF86A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尚亿精密机械（重庆）有限公司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91500227585748099U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重庆赑阳新能源有限公司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91500120MADM8C7CXM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重庆枫香湖文化旅游发展有限公司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91500227MA60J70F3J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重庆昊港智慧园区管理服务有限公司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91500120MAABXRBC7C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重庆宏森泰置业有限公司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91500120MA61PHC75U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重庆金帛藏房地产开发有限公司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91500227MA5YX6NK3Q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重庆聚绿置业有限公司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91500120MAABPXBM1H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重庆莙觅房地产开发有限公司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91500227MA60Q6JN5D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重庆两山建设投资有限公司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915002275520327643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重庆翎达置业有限公司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91500227MA60TWJ39L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重庆龙湖卓健房地产开发有限责任公司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91500227MA6072T06N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重庆瑞君香喜味食品有限公司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91500227MA60REB708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重庆瑞润电子有限公司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91500227556759020P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重庆神珠科技开发有限公司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91500107762680479Y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重庆市璧山区辰峰新能源科技有限公司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91500120MADDJDX52P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重庆远林实业（集团）有限公司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91500227736567691T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91500229MA5U6Y9R72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城口县三木友和钡矿有限公司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91500229793501859P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城口县雪宝冷江渔业有限责任公司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91500229MACP8NURX3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国能重庆市城口县新能源开发有限公司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91500229MACA62JA91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91500229MA6166TU8D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中国石油天然气股份有限公司重庆城口销售分公司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915002297094408478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重庆城口工业园区开发建设有限公司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915002295567897051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重庆市城口县日昌升新型建筑材料有限公司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91500229MA607R6P2K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重庆佳凯创商贸有限公司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91500104MA61CJ1532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重庆建桥实业发展有限公司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91500104747493798N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重庆潜能铧创置业有限公司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91500104MACR3AJH7Y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重庆市锦天地产（集团）有限公司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91500104745320092H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重庆天安数码城有限公司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91500104696557690H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重庆大足实业发展集团有限公司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91500225MA60ATNQ0X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重庆俊凯阳生猪养殖场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91500111MA6176B03C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重庆胖噜噜畜牧养殖场（个人独资）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91500111MAD9XDU56J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重庆市大足区远辉生猪养殖场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91500225MA5U3XPF1C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重庆市大足区经济技术开发区开发投资集团有限公司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9150011175926372XN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重庆水资源产业股份有限公司渝大水务分公司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91500111MA61Q8AC48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猪亨亨生态农业科技（重庆）有限公司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91500111MA61ADJXXC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重庆兴垫农业发展有限公司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91500231MA5UK2G858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丰都县保障性住房工程建设管理有限公司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91500230MADABUGG4B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丰都县城市建设资产经营有限责任公司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91500230699274434T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丰都县全丰石业有限公司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91500230MAAC3H6B73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丰都县全顺畜牧科技有限公司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91500230MA616BDM4J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国能重庆市丰都县新能源开发有限公司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91500230MACCW90W01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重庆丰都三峡水环境综合治理有限责任公司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91500230MA61B9H28A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重庆宏冠置业有限公司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91500230MADCDY662C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重庆锂行智远科技有限公司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91500230MADFR82Y4A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重庆绿岛源建材集团有限公司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91500230774891898M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重庆淞瑜商贸有限公司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91500115MAABYN4P3E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奉节县荣成矿产品有限责任公司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91500236673377304P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重庆奉节城市运营管理有限公司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91500236MACA5KXMX0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重庆基泰房地产开发有限公司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91500236MA61QBLK8N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重庆生命之树置业有限公司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91500236MACTGB0P7X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重庆市奉节县汇东石化销售有限公司熊家包加油站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91500236MAEAHMC435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重庆雅集斋文化传媒有限公司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91500236MAACDX584U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米良人良(重庆)食品有限公司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91500102MA7LQ74X5R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中储粮重庆涪陵直属库有限公司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91500102MABRTRXB36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中化重庆涪陵化工有限公司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915001027116560656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重庆白涛铁运物流有限公司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91500102MA619WFD7A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重庆华隆榨菜有限公司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91500102MACQ26P09U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重庆瑞浦兰钧能源有限公司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91500102MACAQQLW6N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重庆盛泰煤业有限公司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91500102MACC3BLW1U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重庆市涪陵城建建筑工程有限公司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91500102208550650A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915001027530589282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重庆市涪陵国有资产投资经营集团有限公司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91500102781570734P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重庆市涪陵交通旅游建设投资集团有限公司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91500102733979033A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重庆市涪陵临港经济区建设发展集团有限公司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915001026608815791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重庆市涪陵区大业建材有限公司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91500102305146502P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重庆市涪陵区江普住房建设投资集团有限公司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91500102736560211W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重庆市涪陵区新城区开发（集团）有限公司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91500102745349397M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重庆市涪陵区中龙交通建设有限公司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91500102588016803U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重庆市劲源成品油销售有限公司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91500102793527020W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重庆市九睦新材料有限公司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91500102MAC0CE6Q3T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重庆市立华牧业有限公司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91500102MACHKBDB6T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重庆耀辰宇矿业有限公司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91500102MACG99MFX5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重庆耀宁新能源科技有限公司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91500102MA7DX6LCXT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安意法半导体有限公司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91500107MACUFH0X4U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奥松半导体（重庆）有限公司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91500107MA7KYBP7XA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中核汇能重庆能源有限公司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91500107MACRJF5Q2G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重庆博弘鼎锐置业有限公司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91500107MAD9KNYA9W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重庆绿动智慧能源有限公司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91500107MA614F2UXN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重庆三安半导体有限责任公司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91500107MACQ6LQ593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重庆市鑫三联实业发展有限责任公司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91500107MAAC07T345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重庆同威实业有限公司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91500107MACX3J2K39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重庆芯联微电子有限公司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91500107MAD2DJY79C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重庆新国瑞阳光置业发展有限公司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91500107MAD368B67D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重庆樾樵房地产开发有限责任公司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91500107MABXH3HD2Y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重庆市曾巧食品有限公司榨菜分公司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91500117MA60MJ8L24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重庆市合川区三圣建材有限公司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91500117MA60FPA60G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重庆太富环保科技集团有限公司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915001172036440330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重庆中骥康环保科技有限公司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91500117MA61A6H24H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重庆众宇矿业有限公司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91500117MA60E83EXN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国家管网集团西南管道有限责任公司重庆管道分公司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91500105MAC760HL8E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重庆联欣发房地产开发有限公司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91500104MA5YNTJG3R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重庆美捷新能源有限公司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91500000075667838C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重庆潜能置业有限公司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91500105MABYW8DC5F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重庆睿昇置业有限公司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91500105621919159P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重庆润怡丰和房地产开发有限公司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91500105MACKA61K8U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重庆市化工研究院有限公司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91500105450386369E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重庆江北新城发展建设有限公司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91500105745303030R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重庆怡润华成房地产开发有限公司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91500105MA7ENF5X06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福璟（重庆）置业有限公司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91500116MACA35LM1D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浦新（重庆）供应链有限公司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91500116MACRJ63H1T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益海晨科（重庆）农业有限公司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91500116MA61C8HX4W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真不赖（重庆）科技有限公司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91500116MACX1LAU0M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重庆宝锡钢结构有限公司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91500116MA7LX3CG4R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重庆铂润思置业有限公司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9150011633956848XE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重庆超思信息材料有限公司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915001167094029558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重庆创奥新业科技有限公司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91500116MAABULYJ85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重庆德感科技创业投资有限公司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91500116688928463D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重庆德钢科技开发有限公司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9150011675621667XT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重庆福茂汽车销售有限公司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91500116MA5UM10C4T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重庆国琨置业有限公司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91500116593670420W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重庆恒创众鑫精密工业有限公司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91500116MA7L985M17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重庆宏欣科技有限公司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91500116MA613FB81Q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重庆鸿轩电气有限公司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91500116561647488L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重庆嘉海纸制品有限公司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91500108790732440J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重庆江津三峡水环境综合治理有限责任公司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91500116MA6177X06B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重庆金元安科技有限公司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91500116MAACA3KY4T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重庆坤煌中锐实业有限公司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91500116MA5YRG6H58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重庆林亚商贸有限公司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91500107784213871J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重庆绿派蛋鸡养殖有限公司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91500116MAD290394M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重庆牧凡房地产开发有限公司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91500116MACPBNTP32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重庆南侨食品有限公司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91500116MABWNAYK9C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重庆乾创置业有限公司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91500116MA61DTM5X2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重庆荣洁医疗用品有限公司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91500116MA60U5X3XF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重庆睿秉机械制造有限公司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91500116MA5YP7KMX0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91500116693938914J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重庆盛元机械有限公司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91500116MAABTAUJ71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重庆市江津区大京新能源有限公司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91500116MACJGCNU8G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重庆市江津区江跳线二期建设运营有限公司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91500116MABTRHRRXQ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重庆市江津区津通有限责任公司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915001162035925875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重庆市江津先锋花椒城有限公司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91500116MAC5417C05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重庆通利宝实业有限公司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91500116MA607PK95R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重庆顺霖养殖有限公司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91500116MA60PDTM4E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重庆新鼎顿建材有限公司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91500116MA5UDRQG4N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重庆鑫星宏实业有限公司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91500116MACK32DM17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重庆星科商显科技有限公司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91500116MAABP9NW47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重庆渝西半岛实业有限公司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91500116736599589F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重庆云能科技有限公司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91500116MAD1RK601N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重庆展宏电器制造有限公司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91500116MAABP8W07E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重庆展扬化学工业有限公司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915001167093973915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重庆乾睿置业发展有限公司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91500108MA61D4F655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重庆新鸿源石油有限公司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91500108MADBM4AK9M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隆鑫通用动力股份有限公司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915001076608997871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重庆高达开发建设有限公司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91500107MA5U5CRR6Y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重庆凰阁房地产营销策划有限公司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91500107MA60DT1C2G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重庆玖渝房地产开发有限责任公司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91500107MAAC1DH21T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重庆施宜工贸有限公司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91500107MA5U93KR94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开州区家勇生猪养殖家庭农场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92500234MA614BJL32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重庆宏畅交通发展集团有限公司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91500234MA5UA2XF62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91500234688900364Q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重庆开万梁高速公路有限公司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91500154MAE0UEEDX8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重庆人合康养旅游有限公司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91500154MACFHAED87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重庆市开州区帅湖治水项目管理有限公司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91500154MAC51C8G3H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重庆韦俊置业有限公司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91500154MAD1HFKX2P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重庆百里竹海旅游开发建设有限公司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91500228753090290Q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重庆锦泽房地产开发有限公司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91500155MAC5XBA15K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重庆新宜房地产开发有限公司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91500228559022796E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梁平县青垭建材有限公司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91500228056472269X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重庆首科实业有限公司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91500000774888699F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重庆天泽燃料有限公司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91500000552038648L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重庆悦昇房地产开发有限公司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91500000MAAC9RG51J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保亿渝飞置业（重庆）有限公司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91500108MABWJUHBXH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国瑞阳光地产集团重庆南岸有限公司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91500108MABU4MB65M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双环传动(重庆)精密科技有限责任公司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91500108203438328E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长嘉外滩城市建设发展（重庆）有限公司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91500108MAC7R44P3K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重庆东本工业有限责任公司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9150010820317940XH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重庆市江南新城建设发展中心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12500108580189523M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大唐三泉（重庆）清洁能源有限公司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91500119MAAC26J63C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重庆广川综合能源服务有限公司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91500119MA7EUG1KX6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重庆市南川区城市建设投资(集团)有限公司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91500119759267085B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重庆市南川区景然文化旅游发展有限公司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91500119MA61DFD03T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重庆市南川区新城开发建设有限公司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91500119756207263D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重庆市南川区易博公路工程有限责任公司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915001197626711346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泾渭环境科技（重庆）有限公司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91500243MACK3D0C7E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彭水县金铧建设工程有限公司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91500243696559231T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彭水县凯通建设开发有限公司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91500243MAABPYMN25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彭水县中京电投新能源有限公司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91500243MAC91DEP1D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重庆南州乐隐养老服务有限公司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91500222054250064W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重庆柒星同建食品有限公司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91500110MA7JQ09D27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重庆市南州水务（集团）有限公司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915002227428714384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重庆市綦江区东部新城开发建设有限公司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91500222678676493R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重庆市綦江区永盛产城建设开发有限公司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91500222MA6113KBXL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重庆市綦江区长城能源有限公司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91500110MA7LX4T717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重庆黔有牛农业开发有限公司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91500114MABTXH958A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重庆乌江电力有限公司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91500114781599019A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重庆峡谷城文旅集团有限公司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91500114MA5U46AQ80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重庆鑫瑞储能科技有限公司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91500114MADB3B9552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鸿富胜（重庆）新材料技术有限公司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91500153MACQ8X2688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重庆市万灵山旅游开发集团有限公司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91500226075656426F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重庆思秀生猪养殖有限公司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91500153MA61B0965U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重庆博俊汽车科技有限公司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91500106MAD355AG9C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重庆旦轩科技有限公司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91500106MAABR4ND6R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重庆峰畔置业有限公司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91500106MA5UHEG81P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重庆福柏实业有限公司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91500106MA61CN111H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重庆共享工业投资有限公司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915001066689324069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重庆科学城高新产业发展有限公司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915001075979730662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重庆迈瑞城市建设投资有限责任公司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91500106762673180J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重庆沙坪坝滨江建设开发有限公司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91500106203061719L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重庆丝路长嘉置业有限公司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91500106MABUG16G3W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重庆西永微电子产业园区开发有限公司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91500000778472076D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重庆宜德健康养老服务有限公司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91500106MA615EEY19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重庆云科置业有限公司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91500106MA61BJ975W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重庆中油渝欧能源有限公司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91500106MA61B3JC6U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国能重庆市石柱县新能源开发有限公司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91500240MACBPJD18Y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石柱土家族自治县城市建设综合开发有限公司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9150024070930233XQ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石柱土家族自治县鸿盛经济发展有限公司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915002407935485509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石柱土家族自治县万宝铅锌矿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91500240781570224G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石柱土家族自治县西沱滑滩子电站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91500240793521593L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石柱县泉盛建筑垃圾处置有限公司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91500240MA60T3M20X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重庆应时风力发电有限公司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91500240MA60FEH22P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重庆捷茂矿业有限公司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91500240MAACAX9831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重庆航利圆能源有限公司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91500151MA616GJU18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重庆市铜梁区金龙城市建设发展(集团)有限公司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915002247842412233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重庆熙宇星尘气体有限公司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91500151MAABYAEH6P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重庆知鸥置业有限责任公司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91500112MAC31WH96A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重庆市潼南区华电新能能源有限公司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91500152MA7FC53YXL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重庆市潼南区旅游开发（集团）有限公司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91500223688911784J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重庆市万盛经开区交通开发建设集团有限公司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91500110MA5U33T103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中国船舶重工集团衡远科技有限公司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91500101207901922L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中国石油天然气股份有限公司重庆万州销售分公司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915001017093059605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重庆恩昌置业有限公司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91500101MACLW6X179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重庆朗奕迪实业有限公司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91500101053227831G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重庆明卓汽车配件有限公司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91500101MA615R1X65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重庆桥洲房地产开发有限公司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91500101MADYBT1744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重庆盛益丰石材有限公司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91500101MAACB0H98G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重庆市万州天骄实业有限公司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915001012079126487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重庆通达环保工程有限公司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915001017428938562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重庆万林投资发展有限公司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915001017688900555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重庆先导再生资源综合利用有限公司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91500101MAC6WU3T73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重庆长江水务集团有限公司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91500101MA608QRD0P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巫山县明阳三海龙溪新能源有限公司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91500237MAD030JH7B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巫山县邱目湾养殖有限公司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91500237MA614JPX1J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巫山县杨坝矿业有限公司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91500237MA60C7W73A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重庆旅泽巫韵文化旅游开发有限责任公司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91500237MABXXE6891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重庆市巫山旅游发展集团有限公司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915002370542689346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重庆巫峡清洁能源有限公司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91500237MACAHBGJ8K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重庆中交巫官高速公路有限公司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91500237MACQ10QA58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华电巫溪县新能源有限公司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91500238MA7EBR7U64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巫溪县宏发交通投资有限责任公司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91500238686240171F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巫溪县宁之源建设开发（集团）有限公司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91500238073676394A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巫溪县融联房地产开发有限公司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91500238576150052J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巫溪县五园果蔬种植农民专业合作社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93500238MAAC47G09K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重庆拓峰光伏发电有限公司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91500238MAAC07UN4G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重庆市武隆喀斯特旅游产业（集团）有限公司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91500232666421872C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重庆市武隆区农业产业发展有限公司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91500232MA60UQG71N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重庆市武隆中铭文化旅游有限公司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91500232MA606RJF8L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国网重庆市电力公司秀山供电分公司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91500241MA5U6J6R7M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华能（秀山）风电有限责任公司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91500241MADJ7N199X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秀山县华城文化旅游开发有限公司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91500241MA5U51DC44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秀山县禹通水务有限公司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91500241683911259M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重庆市秀山公路工程有限公司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915002417116446970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重庆秀城投资集团有限公司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91500241MA605ND19G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玉龙车业科技（重庆）有限公司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91500118MACKHMUB0U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中国石油天然气股份有限公司浙江油田分公司重庆天然气事业部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91500118MAAC5T0026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中国邮政集团有限公司重庆市永川片区分公司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91500118903797479A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重庆豪江建设开发有限公司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91500118787460608C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重庆佳唯兴汽车零部件科技有限公司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91500118MA60WKC890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重庆俊豪实业（集团）有限责任公司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915001187748704130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重庆市永川区环化有限责任公司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91500118203796811B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重庆市永川区惠永水务有限公司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91500118556796788H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重庆市永川区兴永建设发展有限公司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91500118781553037M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重庆永利汽车零部件有限公司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91500118MA60HLB32H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重庆纵源石化有限公司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91500118MA6012439H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国网重庆市电力公司酉阳供电分公司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91500242MA5U6KD03W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华电酉阳县新能源有限公司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91500242MA7GAAX22L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重庆新古源房地产开发有限公司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91500242MAD5WQTM5R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重庆酉峡清洁能源有限公司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91500242MADGCA809M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保亿荣辉重庆房地产开发有限公司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91500112MABR2HGE5H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中广核新能源发电重庆有限公司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91500112MACMLEA05J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中广核新能源投资（深圳）有限公司重庆分公司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91500112MA6015QY02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中交建筑集团重庆建设有限公司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91500112MA6199WQ9U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重庆创新经济走廊开发建设有限公司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915001123556202841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重庆丰预泰企业管理有限公司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91500112MA61PRN72J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重庆汇科旺科技有限公司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91500112MAACD35T4L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重庆嘉谦实业有限公司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91500112MABWBDTF98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重庆金会昌置业有限公司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91500112068258139Y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重庆林畔花园置业有限公司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915000000723113347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重庆临空开发投资集团有限公司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915001123204632900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重庆农投大厨良选肉食品有限公司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91500112MACLTHU54N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重庆千谷实业有限公司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91500112593699354D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重庆荣霖精密工业有限公司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91500000MA608QR043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91500112MAAC9M7U57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重庆市环卫集团有限公司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91500000745333483Q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重庆蜀鹏房地产开发有限公司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91500112MACHF0QJ7L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重庆渝北城市更新建设有限公司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91500112MA60A6K066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重庆渝泓土地开发有限公司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91500112MA5U7C0B43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重庆长安工业(集团)有限责任公司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91500000202814854G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重庆兆安置业有限公司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91500112MAAC1NL403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重庆振能汽车零部件智能制造有限公司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91500112MAD0UKMA06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915000002028566592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中国石化销售股份有限公司重庆石油分公司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9150000090290050X5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重庆鼎固房地产开发有限公司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91500103771794240X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重庆都市建设有限公司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9150010362190386XE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重庆市渝中城市建设投资有限公司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91500103202933730P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重庆英才文化发展有限公司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91500103MA61QB692B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国网重庆市电力公司云阳供电分公司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91500235MA5U6KDF6H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云阳巴乡清旅游开发有限公司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91500235565609307H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云阳北城建设有限公司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9150023557212536X1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云阳县宏源水利开发有限责任公司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91500235MA5U77XA2U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云阳县明阳新能源技术有限公司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91500235MAABQ9XT9R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云阳县赵小林光伏发电厂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91500235MAABPXK09Y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云阳县众昇新能源科技有限公司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91500235MABYJMT30L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中节能（云阳县）环保科技有限公司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91500235MABUB2Y57U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重庆广云新能源有限公司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91500235MADBRUADXT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重庆能投云能清洁能源有限公司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91500235MACF678T2R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侏罗纪（重庆）建设开发有限公司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91500235MAABY8KL19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重庆钢铁股份有限公司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91500000202852965T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重庆康普化学工业股份有限公司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91500115793543071J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重庆市仁创实业有限公司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91500115MA5YUNXH2X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重庆鑫维新材料科技有限公司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91500115MA612J6MX0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重庆盈地实业（集团）有限公司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91500115576161050U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重庆裕景储能科技有限公司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91500115MADGBC235Q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重庆泽京新鹏置业发展有限公司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915001150605388147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重庆长寿港国际物流有限公司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91500115MABUBA9176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重庆长寿经济技术开发区开发投资集团有限公司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91500115745311268R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重庆长寿开发投资（集团）有限公司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91500115742895827R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重庆长寿乡村建设集团有限公司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91500115MA5U74U11A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忠县畅达建设投资有限公司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91500233691222269N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忠县发康生猪养殖家庭农场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91500233MA6184441W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重庆海螺水泥有限责任公司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91500233676129787R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重庆忠峡清洁能源有限公司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91500233MADE2FXY3R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重庆中铁任之养老产业有限公司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91500227096510063F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重庆铭勤房地产开发有限公司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91500120MAABQNN652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重庆山水主题小镇碧康商业开发有限公司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91500227MA5UN94A0P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重庆凯双房地产开发有限公司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91500227MA619QUE4M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重庆山水乐居建设发展有限公司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91500227MA5UP8GY14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重庆绿发城市建设有限公司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91500227MA5YN16N1G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重庆迈康商业管理有限公司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91500227MA60Y1NH1W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重庆超美建材有限公司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91500111MAABRE7EXC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重庆市亿军建材有限公司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91500111MAABTXA23L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重庆新诚鸿润房地产开发有限公司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91500225MA612DPA6E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重庆奉节生态旅游开发有限公司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91500236MA5UC3H72W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中交一公局重庆奉节建设有限公司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91500236MAC4B2QB3W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重庆奉节水电开发有限公司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91500236709369980E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京桥（奉节县）新能源有限公司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91500236MACRLLYA3U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中国大唐集团有限公司重庆分公司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91500105MA5YT06L5H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重庆黄磏港物流有限公司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91500107693921733T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重庆渝隆资产经营（集团）有限公司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915001077339757027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长江沿岸铁路集团重庆有限公司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91500106MABTTUAJ29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重庆君荟房地产开发有限公司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91500240MA61AW211F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重庆品冠建设开发有限公司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91500240798024844B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重庆石柱三峡水环境综合治理有限责任公司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91500240MAABPEYM6L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石柱土家族自治县荣兴砂石有限公司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91500240089100672P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重庆市石柱土家族自治县伟蓝矿业有限公司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91500240676103982Y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华润风电（重庆）有限公司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91500000MA60DWE3XQ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重庆协鑫能源有限公司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91500240MA5U7LC72D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石柱县汇能新能源有限公司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91500240MACE8L2G6U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石柱县清明建筑工程有限公司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91500240MA60JH3QXF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重庆金径建材有限公司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915002406939409505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石柱土家族自治县顺鹏建材有限公司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91500240596713713F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重庆北戎地产发展有限公司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915002403317068258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重庆市石柱县裕信置业有限公司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91500240MA61A0T750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石柱县交通建设公司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915002402139536654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石柱土家族自治县交辉公路工程有限公司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91500240MA5U507053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重庆九鹰钙业有限公司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91500240MA5UDC6A7J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重庆博华物流有限公司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91500116MA6061FD5G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石柱土家族自治县白云洞建材有限公司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9150024007230365XN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重庆蓉谊商贸有限公司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915001153316776816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重庆市铜梁区林水建材有限责任公司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91500224MA5U7KKC1T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中电建重庆建设发展有限公司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91500151MAABR5LD6T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重庆辰启建材有限公司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91500224331698204D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重庆市铜梁区弘郡畜禽养殖专业合作社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93500224MA60R2DE8B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重庆沛轩养殖有限公司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91500151MA6174BC6H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重庆市潼桥水务工程有限公司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9150022308308769XJ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国网重庆市电力公司潼南供电分公司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91500223MA5U6GEGXD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重庆市万盛经开区景星台供销合作社有限公司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91500110MA7N084G9X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重庆市万盛经开区水务开发建设集团有限公司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91500110MA5U34AF7K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重庆聚藏矿业有限责任公司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91500110581497034B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重庆市万盛经开区平山产业园区建设管理有限公司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915001105922982178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重庆市万盛区宏居房地产开发有限公司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91500110622053908N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重庆盛创新材料科技有限责任公司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91500110MA60KP726P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惠伦晶体（重庆）科技有限公司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91500110MA60Y86A50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重庆良友耐火技术有限公司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91500110MA60EUTM0T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重庆市凯聪建筑工程有限公司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91500110MA5U6QA43K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中储粮重庆万州直属库有限公司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91500101MA61CRAF4R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重庆市万州平湖资产经营管理有限公司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91500101054811909E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国能重庆万州新能源开发有限公司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91500101MAAC1A068P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重庆市万州区如意置业有限公司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9150010166891147XQ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重庆市九龙万博新材料科技有限公司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91500101MA60NBM62E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重庆百安港农业供应链有限公司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91500101MA608Q6B0R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重庆三峡交通旅游产业发展集团有限公司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91500101MA608QECX2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重庆市万州区富源矿业有限公司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91500101750073225B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国网重庆市电力公司武隆供电分公司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91500232MA5U6GPM9Q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91500156MAD7W9QL34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重庆普度置业有限公司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915002326710066229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重庆武隆水务（集团）有限公司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91500232596711427T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重庆市武隆区交通工程有限责任公司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915002324504085998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武隆工业集团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91500232663553212R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重庆市武隆区龙正建设发展有限公司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91500156MAC2KTL61T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重庆武隆城市发展（集团）有限公司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91500232742866444L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重庆锦峰矿业有限公司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91500156MAABTPY08E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重庆市武隆区白马华兴燃料有限责任公司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915002327093653653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中国石油天然气股份有限公司西南油气田分公司重庆气矿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915001129028005689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重庆大西南铁路监理有限公司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91500103902884482W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重庆轨道交通（集团）有限公司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915000002028075312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中国石油化工股份有限公司西南油气分公司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915100007422747640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重庆巴源建设投资有限公司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91500113066159428J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重庆巴洲数智康养产业发展有限公司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91500113MA5U6E1A2N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重庆巴洲文化旅游产业集团有限公司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915001130532013163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重庆界石仪表有限公司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91500113622074282N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12500000450381787L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重庆南控智汇科技发展有限公司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91500113MAABXCC04A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重庆南彭贸易物流基地开发有限公司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91500113MA5U39E03X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重庆平山机电设备有限公司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91500113X21989962E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重庆融智畅达城市建设开发有限公司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91500113MA7J7N4U9M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重庆市巴南区公路养护中心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125001134505001256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重庆市巴南区水利工程管理站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12500113G7189970XH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重庆伟杰钢铁有限公司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91500113MA7FFBD08G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重庆祥众再生资源有限公司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91500113MA617LTY7Y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重庆中建信和南宸置业有限公司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91500113MA60EC6H4G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华能重庆两江燃机发电有限责任公司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91500000068252378E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捷米（重庆）机器人有限公司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91500000320314965G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重庆富皇矿业有限公司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915001092032429589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重庆翰博显示科技有限公司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91500000MA612GMK7K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重庆两江新区水土高新技术产业园建设投资有限公司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915000005590181484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重庆两江新区新太置业发展有限公司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91500000MA5U42Y155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125001094504635986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重庆市远大印务有限公司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91500000622101105Q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重庆西建佰润新材料有限公司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91500109MACQHE433K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重庆绿发基础设施建设有限公司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91500227MA5U57Y57R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重庆双龙科技创新小镇运营管理有限公司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91500227MA60L27E71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国网重庆市电力公司璧山供电分公司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915002274507004509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重庆国隆农业科技产业发展集团有限公司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9150022734598632XA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915002270532132452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重庆瑞通精工科技股份有限公司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91500227762658490U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重庆三峰正兴环保能源有限公司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91500120MACX2UX79U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重庆市璧山区八塘镇农业服务中心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1250022766088987XB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重庆市璧山区七塘镇农业服务中心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12500227552039990W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重庆市璧山区青杠街道农业服务中心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12500227691214939H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重庆质正食品有限公司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91500120MA617LQR0W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重庆中医药学院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12500000MB1G7951XD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城口县殡葬服务中心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125002297874593408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城口县大巴山林业开发有限公司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91500229MA60KAQ0X6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城口县水利服务中心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12500229MB1A87717R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城口县水文站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12500229580173521Y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重庆城兴城市建设开发有限公司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91500229MAAC2F6J14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重庆绿城投资发展有限责任公司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91500229MAAC07JB67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重庆市城口县金满昌建筑材料有限公司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91500229MAC5DM6H1X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重庆大晟资产经营（集团）有限公司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91500104762664073P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重庆虬龙科技有限公司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91500104MA5U78QRXP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重庆市大渡口区土地整理储备中心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12500104739800313N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重庆中交城市开发有限公司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91500104MABWHBJE4P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中俊矿业(重庆)有限公司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91500111MAABPDNR4Q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重庆市大足区公路养护中心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125001114506671361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重庆市大足区金凯置业有限责任公司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91500225759253732T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重庆市大足区水库建设服务中心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125001116814519141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重庆市大足区水利工程运行服务中心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12500111057796599P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重庆市大足区鑫发建设集团有限公司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915002256664293560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重庆市龙水五金产业投资有限公司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91500225663563795B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重庆市大足区经济技术开发区邮亭新材料产业发展服务中心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12500111053248456N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重庆邮发实业发展有限公司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91500111054805728N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垫江县朝阳实业有限公司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915002315634717620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垫江县丹香建设有限公司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91500231MA5YUC0G4G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915002310682915612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重庆龙万建材有限责任公司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915002313049911304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重庆明月山建设开发有限公司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91500231MA7DKNL66Q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重庆中石化垫江能源有限公司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91500231MA5UL2206B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12500230668906611X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丰都县河库综合事务中心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125002306814763614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国网重庆市电力公司丰都供电分公司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91500230MA5U4F68X5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重庆丰都工业发展集团有限公司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91500230MABR9X0A2D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重庆丰敦投资开发有限公司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915002307935121879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重庆四合丰敦新能源科技有限公司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91500230MAAC1JL662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重庆奉节路桥有限公司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915002367094311588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奉节县河道水库管理中心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12500236451872043E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奉节县三峡水库管理中心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12500236MB1F063951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国网重庆市电力公司奉节供电分公司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91500236MA5U6FY2XD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中国移动通信集团重庆有限公司奉节分公司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91500236736577056W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重庆三峡之巅林业开发有限责任公司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91500236MA60WRUD3A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重庆市中南石油有限责任公司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915002367116337366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国仪清能科技(重庆)有限公司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91500102MA7DJ7KW37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12500000709410568Y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重庆白涛燃机热电有限公司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91500102MACA7REY7D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重庆东峰首键药用玻璃包装有限公司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91500102MACJKFYA4K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重庆涪陵聚龙电力有限公司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915001026608901334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重庆建峰工业集团有限公司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915000002032962518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重庆建峰新材料有限责任公司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91500102660850908Y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重庆市创荣实业有限公司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91500102MA61BBC05A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重庆市涪陵区八缸食品有限公司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91500102709447424F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重庆市涪陵区拓源污水治理有限公司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91500102MA5U56568C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重庆市涪陵三海兰陵有限责任公司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91500102711610251R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重庆市涪州粮食购销有限公司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91500102208550984T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重庆首键药用包装材料有限公司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91500102676114710Y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重庆四合新能源科技有限公司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91500102MAACADNTX4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重庆天科房地产开发有限公司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91500102086337869X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重庆中石化通汇能源有限公司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91500102095333659G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重庆紫光天原化工有限责任公司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91500102691225216U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清安储能技术（重庆）有限公司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91500107MAAC0W1189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重庆安达半导体有限公司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91500107MACNJ6E17J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重庆成渝垫丰武高速公路有限公司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91500107MACGNJL47X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重庆高新技术产业开发区管理委员会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1150010700927688XM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重庆康田洺悦房地产开发有限公司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91500106MA60ME6W6J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重庆科学城城市建设集团有限公司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91500107565603626F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重庆科学城高新置业有限公司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91500107MAABNFPN9Q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重庆金凤科技产业发展有限公司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915001075616018429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重庆贸海立新科技有限公司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915001075748262663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重庆香云置业有限公司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91500107MA60UXFY5X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国网重庆市电力公司合川供电分公司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91500117MA5U6FPE0J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重庆合川产业发展（集团）有限公司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91500117MA608N3DXC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重庆景旭实业有限公司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91500117MA60JYCB0T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重庆市合川区旭辉创业投资有限公司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91500117699254046W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重庆市胜地钓鱼城文化旅游发展（集团）有限公司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91500117MA603WPF34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京昆高速铁路西昆有限公司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91500105MA616B9T6U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国家管网集团西南管道有限责任公司重庆输油气分公司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91500105MA6159PN87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重庆两江新区新盛置业发展有限公司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91500000MA5U41008U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重庆两江综合能源服务有限公司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91500000MA5U9CAD5Y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重庆市江北区城市建设发展研究中心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12500105673353126B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重庆市江北区城市开发产业集团有限公司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91500105MA6105RF7L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道恩高分子材料（重庆）有限公司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91500116MA61DGUL64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顾家家居重庆有限公司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91500116MAAC0B9Y15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国网重庆市电力公司江津供电分公司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91500116MA5U6LBB3A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91500116688915021Y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益海嘉里(重庆)粮油有限公司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91500116668926639M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中电建重庆生态环境建设有限公司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91500116MAABW8GC1T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中冶赛迪装备有限公司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91500116787457556K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重汽（重庆）轻型汽车有限公司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915001167815678694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重庆白沙建设有限公司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91500116683916746G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重庆昌进制冷设备有限责任公司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9150011674745895XG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重庆纯镒机械有限公司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91500116345939128R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重庆大滨照明器材有限公司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915001165656067989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重庆东科模具制造有限公司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9150011676887424XY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重庆东升印务有限公司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915001072031266586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重庆富垠建筑安装工程有限公司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91500116MA5UGLEU26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重庆高精齿轮传动设备有限公司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915001166889082783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重庆广汇源实业有限公司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91500116MA5YRFX052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重庆海油中俊能源有限公司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91500116MA6141265J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重庆韩氏瓦缸食品有限责任公司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91500116747481869J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重庆航景机械有限公司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91500116MA5UT9CH1B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重庆合晶能源科技有限公司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91500116MA5U7EXU5K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重庆和杰汽车配件制造有限公司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9150011668892987XW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重庆恒普物流有限公司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91500231MA5U78812Q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重庆恒源粉末冶金制品有限公司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915001077958986939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重庆华新地维水泥有限公司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91500116709423449X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重庆煌荣电气有限责任公司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91500116MA6148GA6U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重庆见善机械有限公司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915001166733948174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重庆江津天然气有限责任公司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91500116762699313A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重庆江瑞置业有限公司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915001160598577384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重庆金田厨具工程有限公司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915001077365520867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重庆精榜高分子材料有限公司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91500116082416666M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重庆力为康智能装备有限公司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91500116MA613W8W5N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重庆六日越野机车制造有限公司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91500116MA5UPNQ833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重庆鲁花食用油有限公司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91500116080190528G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重庆茂松实业股份有限公司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91500116660873480G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重庆纳川重工设备制造有限公司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915001166710003865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重庆申基特机械制造有限公司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91500116MA5U7T4X6H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重庆市安瑞房地产开发有限公司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91500116668948539X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重庆市江津区城市建设事务中心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125003815520210966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重庆市江津区江鼎实业发展有限公司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91500116MA601ANQX8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重庆市江津区金科机械制造有限公司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9150011676265537X5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重庆市江津区土地房屋征收中心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1250038158426368XK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重庆市江津区振信实业发展集团有限公司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91500116MA5YNLFQ8H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重庆市江腾房地产开发有限公司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915001166608603482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重庆市新彦瑾食品有限公司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91500116MA5U4D860Q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重庆腾治科技有限公司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915001163459603656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重庆伟星新型建材有限公司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915001165814902462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重庆翔策科技有限公司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915001160517484140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重庆小巨人新材料有限公司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91500116MA7F1KXN15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重庆新承航锐科技股份有限公司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915001167626731727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重庆新鹏达电气有限责任公司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91500116MA605QKU9G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重庆游龙山陵园有限公司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915001163278177410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重庆渝邦新能源科技有限公司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91500116305049358G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重庆渝津硅新材料有限公司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91500116MAABR88F8Y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重庆渝硕重型机械有限公司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9150011678158970X4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重庆宇潇智能家居有限公司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91500116MA6164K42W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重庆圆润置业有限公司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91500116668918743G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重庆紫金商业管理有限公司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91500116MAABT2KP09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重庆市西部水资源开发有限公司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91500000MA5YQ72N9Y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陕建(重庆)建设发展有限公司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91500107MA5YPT9P44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915000002028029250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重庆高新开发建设投资集团有限公司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91500107MA5U5GY27K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重庆九龙新城工程建设管理有限公司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9150010777845656XP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重庆力扬实业（集团）有限公司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91500107202874689G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重庆力扬物业发展有限公司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91500107622026432Y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重庆园西实业有限公司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915001073316322566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重庆锦卓房地产开发有限公司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91500154MAD54FGR02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重庆清泉水务有限公司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91500234745348634G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重庆市开州区河道事务与水文水旱灾害防御站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12500234709495792F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重庆市开州区水利工程运行保障中心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12500234MB1A96373L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重庆新梁产城农业发展有限公司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915002280661676473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重庆沪商置业有限公司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91500228559029015X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重庆寸滩国际邮轮母港发展有限公司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91500000MAAC2GAL68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重庆页岩气勘探开发有限责任公司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91500000320464373J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渝能（集团）有限责任公司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91500000774857243J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915000007530714446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重庆博奥实业（集团）有限公司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91500000742890188A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重庆航运建设发展（集团）有限公司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91500000747491485X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重庆嘉熹房地产开发有限公司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91500000MAABPP1T3L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重庆建联房地产开发有限公司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91500000MAABQ1122H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重庆渝顺投资有限公司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91500000676144688E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重庆广播电视集团（总台）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12500000450388313W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国网重庆市电力公司市南供电分公司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91500000902877135D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重庆广阳湾生态城投资发展集团有限公司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91500108MA5UQ3PU8C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重庆九州通医药有限公司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91500108781564115J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重庆中油诚源发展有限公司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91500000586854387T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中石化重庆页岩气有限公司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91500119MA60PXE03G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国网重庆市电力公司南川供电分公司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91500119MA5U6HGE92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重庆恒昌旅游开发有限公司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91500119MA60MX0AXC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重庆市锦随建材有限责任公司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915001190756520705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重庆市南川区博顺置业有限公司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91500119MA5YY72D0Y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12500384745315816T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重庆市南川区水文与水旱灾害防御中心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12500384768894400T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重庆市南川区泰平建设开发有限公司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91500119MA60KDQWX4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12500000778456615Q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国网重庆市电力公司彭水供电分公司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91500243MA5U6JMC67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彭水县城市建设投资有限责任公司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91500243759276176G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彭水县凯域实业有限公司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91500243MA7FAG7A8R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彭水县润泽自来水有限公司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915002432141516805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彭水县泰安实业有限责任公司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91500243554098476L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重庆大唐国际彭水水电开发有限公司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91500243753067066Y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重庆南州旅游开发建设投资（集团）有限公司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9150022268894958X7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重庆市綦江区水利水电工程建设服务站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12500222MB1E79753D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重庆铁丰房地产开发有限公司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91500110MAABPQDM5M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重庆市黔江区白蜡园矿业有限公司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9150011406286527X0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重庆市黔江区水利工程管理处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12500114214051014M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重庆市黔江区小南海水电开发有限公司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915001147116740791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重庆宏烨实业集团有限公司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91500226203894358L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重庆荣昌农牧科技集团有限公司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915002260661650439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重庆市荣昌区弘禹水资源开发有限责任公司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91500226733952885Y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重庆市永佑殡葬服务有限公司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91500226056467048W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科博达重庆汽车电子有限公司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91500106666424619C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915000003316906249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重庆国际物流枢纽园区建设有限责任公司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91500106668919981H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重庆建坤实业有限公司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915001062030595553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重庆联丰产融供应链管理有限公司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91500106MA61652G96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重庆沙坪坝交通实业有限公司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91500106203088970C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重庆市沙坪坝区城市排水设施管理处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12500106MB1C40259U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重庆市沙坪坝区国有林场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12500106450437664N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重庆市上桥粮食中转库有限责任公司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91500000202800049W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重庆水泵厂有限责任公司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91500106203051414C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重庆水务集团沙沺环境治理有限公司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91500106MAABQ5UW3U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重庆新磁文化旅游发展有限公司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91500106MA6074LL2Q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重庆旭辰产业发展集团有限责任公司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91500106504282232Q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石柱土家族自治县国有资产投资经营公司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91500240711678248W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石柱县嘉鑫建材有限公司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91500240580192482J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华电重庆新能源有限公司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91500240MA60FGHB1C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石柱土家族自治县水利工程服务站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12500240686237482G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重庆裕鑫城市建设投资有限公司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91500240686217350W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重庆蜜红水利水电开发有限公司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915002400598848085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91500240676136717Q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12500240688914133N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石柱土家族自治县家族自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12500224009334146D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重庆铜梁西南水泥有限公司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91500224753057212G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重庆潜能燃气股份有限公司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91500000733950978E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重庆鸿源养殖有限公司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91500224MA60T17J97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重庆市铜梁区围龙永钢建材有限公司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91500224MA60ELRJ9R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国网重庆市电力公司铜梁供电分公司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91500224MA5U6GXBXU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重庆安居古城华夏文化旅游发展有限公司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915002240605123234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重庆市铜梁区龙都水资源开发有限责任公司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915002247398000650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重庆市铜梁区龙廷城市开发建设有限公司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91500224346038655F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重庆兔管家科技发展有限公司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91500113MA5U5BY58B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重庆玄天湖文化旅游开发有限公司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915002243204489041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重庆双江航运发展有限公司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91500223MA60GAWR7L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重庆泰睿房地产开发有限公司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91500223MA60GNMF0K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重庆市潼南区两景旅游开发有限公司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91500223MA60JPN656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重庆市潼南区移民工作管理站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125002236689302249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重庆市潼南区供水工作管理站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12500223568716271G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重庆市潼南区水旱灾害防御中心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12500223578974338Y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重庆市潼南区水资源保护利用中心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12500223MB1D17965Y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重庆泰欣房地产开发有限公司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91500223MA6112GP60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重庆市万盛经济技术开发区交通建设事务中心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12500110MB1K2327XW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重庆鑫岩房地产开发有限公司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91500110MA600EKDXA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重庆冠宇电池有限公司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91500110MA5YW2X82K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重庆京城兴盛房地产开发有限公司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91500110MA60H9E71G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陕渝（重庆）建材科技有限公司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91500110MAC5LY2E8A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重庆奥陶纪旅业有限公司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915001107530598677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重庆溱州实业发展有限公司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9150011020329503XY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重庆市万盛采煤沉陷区综合治理有限公司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91500110MA5U34G29E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重庆市万州区开源水务有限公司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91500101742895931L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重庆万州中交四航建设发展有限公司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91500101MA60X2UM4B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重庆川渝三峡港口物流有限公司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91500101MAABT6JN9K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国网重庆市电力公司万州供电分公司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915001016912391915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中国船舶集团长江科技有限公司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91500101207902423J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重庆博联热电有限公司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91500101MA615MK38R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重庆达陆钢绞线有限公司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91500101MA60QNYQ10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重庆皓连公路工程有限公司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915001010661522187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重庆市万州机场有限责任公司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915001012079367463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重庆市万州区城市建设中心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12500101451747584G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重庆市万州区储备粮有限公司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91500101699273589Q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重庆市万州区水利工程管理站（重庆市万州区小型水库管理中心）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125001010598920902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重庆市万州长江电力实业发展有限公司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915001012876221566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重庆万州经济技术开发（集团）有限公司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91500101569922245R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重庆银河房地产开发有限公司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915001017530731913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重庆择成置业有限公司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91500101346056941L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国网重庆市电力公司巫山供电分公司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91500237MA5U6LJB4P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巫山县水利管理站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1250023773980818XU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91500237762686504W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巫山县巫峡保安服务有限责任公司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91500237582834311N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重庆俊尚置业有限公司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91500237MA5YRJ196P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重庆市巫山水务环保产业集团有限公司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91500237MA60R3H796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重庆市巫山县新山房地产开发有限公司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91500237MA5UMDUL1C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重庆市巫山振兴农业集团有限公司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91500237MAABYXW20B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国网重庆市电力公司巫溪供电分公司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91500238MA5U6KDR41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巫溪县移民安置后扶事务中心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12500238091246005E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重庆锦寰置业有限公司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91500238MA60GFMY4L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重庆中吉达净朗环保科技有限公司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91500156MA61D9215T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重庆市武隆区龙瑞天然气有限公司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91500156MAACBB671F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重庆大唐国际武隆兴顺风电有限责任公司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9150023268146079X9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重庆市隆祥能源发展有限公司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91500232MA5UBGHU0P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重庆市武隆仙女山新区开发有限公司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915002326608566481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重庆大唐国际武隆水电开发有限公司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915002327688981103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重庆市武隆区科技服务中心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12500232MB12329385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重庆市武隆区隆江城市建设有限公司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915002327530972223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重庆市武隆区星隆城市运营管理有限公司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91500232688942812A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重庆渝浩水电开发有限公司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91500232747450392F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重庆市泰丰畜禽养殖有限公司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915002320756580850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秀山土家族苗族自治县大中型水库移民后期扶持管理站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12500241MB0R741352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秀山土家族苗族自治县农业项目服务中心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12500241MB1G04745X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秀山土家族苗族自治县水文与水旱灾害防御中心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12500241MB08649170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秀山县西街文化旅游开发有限公司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91500241322360041U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重庆市秀山城建开发有限责任公司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915002417592811868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重庆秀山西南水泥有限公司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91500241668947771Q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中国石油化工股份有限公司西南油气分公司（页岩气项目部）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81510000MCA3219491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永川高新区港桥产业促进中心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1250038368893330X6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中国石油天然气股份有限公司重庆永川销售分公司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91500118202899384H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1250000076889411XF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重庆宏创新材料科技有限公司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91500118MA614QDJXT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重庆铭诺金属科技有限公司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91500118MA60K56RXJ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重庆市永川区畅恒实业有限公司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91500118MA61B4F72W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重庆市永川区公路服务中心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12500383450648138J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重庆市永川区惠欣建设工程有限公司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91500118339661967H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重庆市永川区金银坡斗子丘建材有限公司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915001183203335256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重庆市永川区水库服务中心（重庆市永川区河长制服务中心）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12500383765904925L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重庆市永川区水利站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12500383450645359D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酉阳县菖蒲旅游开发有限责任公司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91500242MA5YWPKC5G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酉阳县桃花源新城建设开发有限责任公司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91500242MAABUQRU7M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酉阳县翔隆农业开发有限责任公司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915002427907337770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酉阳县桃花源文化旅游集团有限公司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915002427842096374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重庆市山水画廊旅游开发股份有限公司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91500242699288326B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重庆酉阳文化旅游发展有限公司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91500242MAAC4H4N8A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酉阳土家族苗族自治县水库工程管理站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125002426761124838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12500242MB1H16130J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重庆高速公路集团有限公司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91500000202831558M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中国航空油料有限责任公司重庆分公司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915001124505316426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北京理工大学重庆创新中心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12500112MB1756299U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国网重庆市电力公司建设分公司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91500000MA5YUYUB4F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国网重庆市电力公司市北供电分公司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915000009028569165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华邦生命健康股份有限公司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91500000202884326D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重庆搏帆涡轮动力设备有限公司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915001127094057771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重庆东方嘉盛协同供应链管理有限公司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91500112MA600JH67D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重庆皓元生物科技有限公司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91500112MA7JA53T14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重庆空港经济开发建设有限公司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915001127094301987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重庆空港新城开发建设有限公司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91500112663569345T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重庆两江新区产业发展集团有限公司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91500000MA5U62C402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重庆迈达智能科技有限公司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91500108MA5U5FNH7W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重庆市渝北区农村产权流转服务有限公司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91500112345933914L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重庆首地房地产开发有限公司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915001120772954685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重庆双英汽车座椅有限公司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915000000830787505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重庆迅豪物流有限公司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91500000MA617E7Q22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重庆耀达汽车零部件有限公司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91500112MAABQQBR9F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重庆渝广梁忠高速公路有限公司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91500000593656506K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重庆中交二航空港城市建设发展有限公司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91500112MA613D609L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重庆中燃城市燃气发展有限公司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91500112750061689C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重庆市铁路（集团）有限公司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91500112084679881F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国网重庆市电力公司市区供电分公司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91500000902846312Y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重庆航翔置业有限公司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915000003296155614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重庆后环环境影响评价有限责任公司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91500103MA60BDC50A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重庆汇智能源有限公司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91500000MA5YU0CB7T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重庆市城市建设土地发展有限责任公司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91500000MA5U7N5W84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重庆市排水有限公司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915001032028383541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重庆市自来水有限公司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91500000202801914L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重庆水务环境控股集团有限公司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91500000663597063W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重庆医药(集团)股份有限公司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915000002028293351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重庆渝中城市发展集团有限公司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91500103MA617Q0C63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云阳水利水电实业开发有限公司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91500235762668306R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云阳县恐龙世界文化旅游开发有限公司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91500235MA603K252M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云阳县兴云城市管理服务（集团）有限公司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91500235MA610MY998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中国移动通信集团重庆有限公司云阳分公司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9150023571163259XJ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重庆江来实业集团有限公司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91500235795895740H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重庆农高实业集团有限公司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91500235MAABR36U45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重庆胜禹城乡建设有限公司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915002357717751388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重庆市云阳县交通有限责任公司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91500235711675047H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重庆云厦实业有限公司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9150023568145041XK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巴斯夫聚氨酯（重庆）有限公司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915000005734324257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915000002028037689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915000007748965415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重庆光谱新材料科技有限公司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91500115MAABULB730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重庆市嘉利合新材料科技有限公司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91500115MAAC2GUG25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重庆市长寿区街镇工业发展有限责任公司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91500115790704730X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重庆市长寿区水务投资建设管理服务中心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12500221096517775F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重庆双象光学材料有限公司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91500115MAABP38W2P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91500115203395479N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91500115MA60YY4795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重庆长寿投资发展集团有限公司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91500115586856868K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国网重庆市电力公司黔江供电分公司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91500114MA5U6G5P64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忠县公路养护中心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12500233588024870A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忠县蓝天环境有限公司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91500233709371415W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忠县三峡水库服务中心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12500233586853202F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重庆市通达投资有限公司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915002337815945840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重庆市通瑞农业发展有限公司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91500233660897837W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ACF6CAD-855E-4316-9E18-2FE049E7886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D95CA7"/>
    <w:rsid w:val="03F62DA4"/>
    <w:rsid w:val="041420B7"/>
    <w:rsid w:val="04247020"/>
    <w:rsid w:val="04D103B7"/>
    <w:rsid w:val="06556DDC"/>
    <w:rsid w:val="07AF40B4"/>
    <w:rsid w:val="08074F76"/>
    <w:rsid w:val="089406DA"/>
    <w:rsid w:val="09EE28E3"/>
    <w:rsid w:val="0AA5495B"/>
    <w:rsid w:val="0B5C5CE5"/>
    <w:rsid w:val="0DC52F64"/>
    <w:rsid w:val="0F3B19BC"/>
    <w:rsid w:val="10122C78"/>
    <w:rsid w:val="104B4CD4"/>
    <w:rsid w:val="1189088E"/>
    <w:rsid w:val="14AC7A1A"/>
    <w:rsid w:val="14CA04F3"/>
    <w:rsid w:val="158A4D40"/>
    <w:rsid w:val="15A718D9"/>
    <w:rsid w:val="18DF42F7"/>
    <w:rsid w:val="19CF648C"/>
    <w:rsid w:val="1A4F381C"/>
    <w:rsid w:val="1B0A0C89"/>
    <w:rsid w:val="1DDF4655"/>
    <w:rsid w:val="1EFE7186"/>
    <w:rsid w:val="1FFFD43B"/>
    <w:rsid w:val="202A4135"/>
    <w:rsid w:val="20D15063"/>
    <w:rsid w:val="211851EA"/>
    <w:rsid w:val="21A028E8"/>
    <w:rsid w:val="23E11038"/>
    <w:rsid w:val="247C70DA"/>
    <w:rsid w:val="249B6D12"/>
    <w:rsid w:val="269126FF"/>
    <w:rsid w:val="27D95B86"/>
    <w:rsid w:val="285E1C93"/>
    <w:rsid w:val="28CA52F9"/>
    <w:rsid w:val="28D8775F"/>
    <w:rsid w:val="2A73763E"/>
    <w:rsid w:val="2AAB32CD"/>
    <w:rsid w:val="2CCF5BF5"/>
    <w:rsid w:val="2CEE7349"/>
    <w:rsid w:val="2E9B0CC6"/>
    <w:rsid w:val="2EDCE7F2"/>
    <w:rsid w:val="2F3B5FA2"/>
    <w:rsid w:val="313B5978"/>
    <w:rsid w:val="3198617B"/>
    <w:rsid w:val="334F40FB"/>
    <w:rsid w:val="34FA0097"/>
    <w:rsid w:val="354C1AA0"/>
    <w:rsid w:val="354C5C1E"/>
    <w:rsid w:val="35697137"/>
    <w:rsid w:val="35AF11AD"/>
    <w:rsid w:val="36AF4EB1"/>
    <w:rsid w:val="3765146E"/>
    <w:rsid w:val="38C5276A"/>
    <w:rsid w:val="39CF47D2"/>
    <w:rsid w:val="3A0D396A"/>
    <w:rsid w:val="3AC443B2"/>
    <w:rsid w:val="3BFD04D9"/>
    <w:rsid w:val="3CDD3C9B"/>
    <w:rsid w:val="3D8B7646"/>
    <w:rsid w:val="3F33167A"/>
    <w:rsid w:val="3F676A03"/>
    <w:rsid w:val="3FD37705"/>
    <w:rsid w:val="3FF42132"/>
    <w:rsid w:val="402E7679"/>
    <w:rsid w:val="406A4B8D"/>
    <w:rsid w:val="40B6104B"/>
    <w:rsid w:val="41191CCC"/>
    <w:rsid w:val="414D085B"/>
    <w:rsid w:val="41EF6F8C"/>
    <w:rsid w:val="42DD6902"/>
    <w:rsid w:val="43353DAC"/>
    <w:rsid w:val="443402E1"/>
    <w:rsid w:val="453F25E2"/>
    <w:rsid w:val="466175D6"/>
    <w:rsid w:val="475B7C7B"/>
    <w:rsid w:val="498C6A5C"/>
    <w:rsid w:val="4A611967"/>
    <w:rsid w:val="4A8029EC"/>
    <w:rsid w:val="4B350510"/>
    <w:rsid w:val="4BD11483"/>
    <w:rsid w:val="4C7742D2"/>
    <w:rsid w:val="4E1F65E8"/>
    <w:rsid w:val="4F4C35A7"/>
    <w:rsid w:val="4F5C734D"/>
    <w:rsid w:val="4FF24C82"/>
    <w:rsid w:val="4FFEBCD9"/>
    <w:rsid w:val="505D7E9E"/>
    <w:rsid w:val="508F50C5"/>
    <w:rsid w:val="5320045A"/>
    <w:rsid w:val="539564AD"/>
    <w:rsid w:val="54E93A38"/>
    <w:rsid w:val="55276C44"/>
    <w:rsid w:val="55D73D91"/>
    <w:rsid w:val="561A1EEF"/>
    <w:rsid w:val="569A2FDD"/>
    <w:rsid w:val="5AA448F4"/>
    <w:rsid w:val="5B17285A"/>
    <w:rsid w:val="5CD1385A"/>
    <w:rsid w:val="5FBFA64A"/>
    <w:rsid w:val="621974FF"/>
    <w:rsid w:val="64220E8B"/>
    <w:rsid w:val="65967097"/>
    <w:rsid w:val="673A0449"/>
    <w:rsid w:val="676101DC"/>
    <w:rsid w:val="68535767"/>
    <w:rsid w:val="68C33CB8"/>
    <w:rsid w:val="694876B9"/>
    <w:rsid w:val="6D061820"/>
    <w:rsid w:val="6E9D197B"/>
    <w:rsid w:val="6F2336CD"/>
    <w:rsid w:val="6F5D34BF"/>
    <w:rsid w:val="6FEF376E"/>
    <w:rsid w:val="6FFCE272"/>
    <w:rsid w:val="71543767"/>
    <w:rsid w:val="71EC4112"/>
    <w:rsid w:val="73FF3D81"/>
    <w:rsid w:val="746C7778"/>
    <w:rsid w:val="75CE5989"/>
    <w:rsid w:val="76B577B6"/>
    <w:rsid w:val="77C36527"/>
    <w:rsid w:val="77FEA613"/>
    <w:rsid w:val="78816C15"/>
    <w:rsid w:val="79051B22"/>
    <w:rsid w:val="79213551"/>
    <w:rsid w:val="7A2959CF"/>
    <w:rsid w:val="7A6856EC"/>
    <w:rsid w:val="7ADE9EB9"/>
    <w:rsid w:val="7BFA03BE"/>
    <w:rsid w:val="7D326836"/>
    <w:rsid w:val="7E3E4B2C"/>
    <w:rsid w:val="7E7720C9"/>
    <w:rsid w:val="7F7FCCD3"/>
    <w:rsid w:val="7FC78196"/>
    <w:rsid w:val="7FD966E4"/>
    <w:rsid w:val="7FDDBED2"/>
    <w:rsid w:val="7FFB4492"/>
    <w:rsid w:val="91F735CF"/>
    <w:rsid w:val="9BFF1F5E"/>
    <w:rsid w:val="9EFF4E4F"/>
    <w:rsid w:val="9FB24E61"/>
    <w:rsid w:val="A53B2F4F"/>
    <w:rsid w:val="AF5348D2"/>
    <w:rsid w:val="B2F72430"/>
    <w:rsid w:val="B3FD7556"/>
    <w:rsid w:val="BAB7553B"/>
    <w:rsid w:val="BEF53B51"/>
    <w:rsid w:val="BFF7DFE9"/>
    <w:rsid w:val="DF7E1324"/>
    <w:rsid w:val="E65A1741"/>
    <w:rsid w:val="E7FF42D2"/>
    <w:rsid w:val="EAF36EAB"/>
    <w:rsid w:val="EBE25AEE"/>
    <w:rsid w:val="ED9F6CA8"/>
    <w:rsid w:val="F73F56BE"/>
    <w:rsid w:val="F76B39E5"/>
    <w:rsid w:val="F7EF054E"/>
    <w:rsid w:val="F7F3E2DA"/>
    <w:rsid w:val="F7FA92C6"/>
    <w:rsid w:val="FDF787B1"/>
    <w:rsid w:val="FEEB55F6"/>
    <w:rsid w:val="FF6F42E5"/>
    <w:rsid w:val="FFACDBB9"/>
    <w:rsid w:val="FFBFAFE6"/>
    <w:rsid w:val="FFDE94BC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84</Pages>
  <Words>19024</Words>
  <Characters>29179</Characters>
  <Lines>0</Lines>
  <Paragraphs>0</Paragraphs>
  <TotalTime>90</TotalTime>
  <ScaleCrop>false</ScaleCrop>
  <LinksUpToDate>false</LinksUpToDate>
  <CharactersWithSpaces>29183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2024-10-01T15:18:00Z</dcterms:created>
  <dc:creator>恩</dc:creator>
  <cp:lastModifiedBy>Administrator</cp:lastModifiedBy>
  <cp:lastPrinted>2024-10-11T06:22:00Z</cp:lastPrinted>
  <dcterms:modified xsi:type="dcterms:W3CDTF">2025-09-24T07:20:54Z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7411762D4A7D483C8CD84A42FF41E8E7_13</vt:lpwstr>
  </property>
  <property fmtid="{D5CDD505-2E9C-101B-9397-08002B2CF9AE}" pid="4" name="KSOTemplateDocerSaveRecord">
    <vt:lpwstr>eyJoZGlkIjoiYmM5MzQ5ZGU2N2MyM2IzMzRhNGVjZWVjN2RiN2VlODMiLCJ1c2VySWQiOiIzNjU4MzA2NjIifQ==</vt:lpwstr>
  </property>
</Properties>
</file>